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16" w:rsidRPr="00983816" w:rsidRDefault="00983816" w:rsidP="00983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 w:rsidRPr="00983816">
        <w:rPr>
          <w:sz w:val="28"/>
          <w:szCs w:val="28"/>
        </w:rPr>
        <w:t>Appel à candidature : Jobs étudiants</w:t>
      </w:r>
    </w:p>
    <w:p w:rsidR="00983816" w:rsidRDefault="00983816" w:rsidP="00622CAA"/>
    <w:p w:rsidR="00983816" w:rsidRPr="00983816" w:rsidRDefault="00983816" w:rsidP="00622CAA">
      <w:pPr>
        <w:rPr>
          <w:b/>
        </w:rPr>
      </w:pPr>
      <w:r w:rsidRPr="00983816">
        <w:rPr>
          <w:b/>
        </w:rPr>
        <w:t>Office du Tourisme</w:t>
      </w:r>
    </w:p>
    <w:p w:rsidR="00622CAA" w:rsidRPr="00622CAA" w:rsidRDefault="00622CAA" w:rsidP="00622CAA">
      <w:r w:rsidRPr="00622CAA">
        <w:t>FONCTION :</w:t>
      </w:r>
    </w:p>
    <w:p w:rsidR="00622CAA" w:rsidRDefault="00622CAA" w:rsidP="00A13188">
      <w:r w:rsidRPr="00622CAA">
        <w:t>Accueillir les visiteurs et les informer des différentes possibilités de visites, d’attractions, de promenades, d’hébergements, … Vente de produits divers, tenue d’un registre de fréquentation, répondre au téléphone, ….</w:t>
      </w:r>
    </w:p>
    <w:p w:rsidR="00622CAA" w:rsidRDefault="00622CAA" w:rsidP="00A13188">
      <w:r>
        <w:t xml:space="preserve">PERIODE : </w:t>
      </w:r>
    </w:p>
    <w:p w:rsidR="00622CAA" w:rsidRDefault="00622CAA" w:rsidP="00A13188">
      <w:r w:rsidRPr="00622CAA">
        <w:t xml:space="preserve">L’office du Tourisme d’Esneux recherche pour la saison touristique des étudiants durant les weekends </w:t>
      </w:r>
      <w:r w:rsidR="00F84757">
        <w:t>de l’année scolaire</w:t>
      </w:r>
      <w:r w:rsidRPr="00622CAA">
        <w:t xml:space="preserve"> pour des engagements ponctuels.</w:t>
      </w:r>
    </w:p>
    <w:p w:rsidR="002C58F5" w:rsidRDefault="00622CAA" w:rsidP="00A13188">
      <w:r>
        <w:t xml:space="preserve">PROFIL </w:t>
      </w:r>
      <w:r w:rsidR="002C58F5">
        <w:t>:</w:t>
      </w:r>
    </w:p>
    <w:p w:rsidR="002C58F5" w:rsidRDefault="00934FCA" w:rsidP="002C58F5">
      <w:r>
        <w:t xml:space="preserve">Etre âgé de minimum 18 ans et </w:t>
      </w:r>
      <w:r w:rsidR="002C58F5" w:rsidRPr="002C58F5">
        <w:t>être toujours dans les conditions d’étudiants</w:t>
      </w:r>
      <w:r w:rsidR="002C58F5">
        <w:t> ;</w:t>
      </w:r>
    </w:p>
    <w:p w:rsidR="002C58F5" w:rsidRPr="002C58F5" w:rsidRDefault="002C58F5" w:rsidP="002C58F5">
      <w:r w:rsidRPr="002C58F5">
        <w:t>Avoir une bonne connaissance de la commune est un plus</w:t>
      </w:r>
      <w:r>
        <w:t> ;</w:t>
      </w:r>
    </w:p>
    <w:p w:rsidR="002C58F5" w:rsidRPr="002C58F5" w:rsidRDefault="002C58F5" w:rsidP="002C58F5">
      <w:r w:rsidRPr="002C58F5">
        <w:t>Avoir des connaissances en néerlandais et/ou anglais est un plus</w:t>
      </w:r>
      <w:r>
        <w:t> ;</w:t>
      </w:r>
    </w:p>
    <w:p w:rsidR="002C58F5" w:rsidRPr="002C58F5" w:rsidRDefault="002C58F5" w:rsidP="002C58F5">
      <w:r w:rsidRPr="002C58F5">
        <w:t>Avoir une bonne expression orale et une excellente présentation</w:t>
      </w:r>
      <w:r>
        <w:t> ;</w:t>
      </w:r>
    </w:p>
    <w:p w:rsidR="002C58F5" w:rsidRPr="002C58F5" w:rsidRDefault="002C58F5" w:rsidP="002C58F5">
      <w:r w:rsidRPr="002C58F5">
        <w:t>Savoir travailler en toute autonomie et ayant l’esprit d’initiative</w:t>
      </w:r>
      <w:r>
        <w:t> ;</w:t>
      </w:r>
    </w:p>
    <w:p w:rsidR="00622CAA" w:rsidRDefault="00622CAA" w:rsidP="00C2531A">
      <w:r>
        <w:t>LIEU</w:t>
      </w:r>
      <w:r w:rsidR="00C2531A">
        <w:t xml:space="preserve"> : </w:t>
      </w:r>
    </w:p>
    <w:p w:rsidR="00C2531A" w:rsidRPr="00C2531A" w:rsidRDefault="00C2531A" w:rsidP="00C2531A">
      <w:r w:rsidRPr="00C2531A">
        <w:t xml:space="preserve">Office du Tourisme </w:t>
      </w:r>
    </w:p>
    <w:p w:rsidR="00C2531A" w:rsidRPr="00C2531A" w:rsidRDefault="00C2531A" w:rsidP="00C2531A">
      <w:r w:rsidRPr="00C2531A">
        <w:t>Place Roi Albert 1</w:t>
      </w:r>
      <w:r w:rsidRPr="00C2531A">
        <w:rPr>
          <w:vertAlign w:val="superscript"/>
        </w:rPr>
        <w:t>er</w:t>
      </w:r>
      <w:r w:rsidRPr="00C2531A">
        <w:t xml:space="preserve"> n°9</w:t>
      </w:r>
    </w:p>
    <w:p w:rsidR="00C2531A" w:rsidRDefault="00C2531A" w:rsidP="00C2531A">
      <w:r w:rsidRPr="00C2531A">
        <w:t>4130 Tilff</w:t>
      </w:r>
    </w:p>
    <w:p w:rsidR="00022B9B" w:rsidRPr="00022B9B" w:rsidRDefault="00022B9B" w:rsidP="00022B9B">
      <w:r w:rsidRPr="00720BD3">
        <w:t xml:space="preserve">Les candidatures doivent être envoyées à l’attention du </w:t>
      </w:r>
      <w:r w:rsidR="00720BD3" w:rsidRPr="00720BD3">
        <w:t xml:space="preserve">service GRH </w:t>
      </w:r>
      <w:r w:rsidRPr="00720BD3">
        <w:t xml:space="preserve">(place Jean d’Ardenne, 1 à 4130 ESNEUX) soir par mail à l’adresse courriel suivante : </w:t>
      </w:r>
      <w:r w:rsidR="00720BD3" w:rsidRPr="00720BD3">
        <w:t>audrey.sauvage@esneux.be</w:t>
      </w:r>
    </w:p>
    <w:p w:rsidR="00022B9B" w:rsidRPr="00022B9B" w:rsidRDefault="00022B9B" w:rsidP="00022B9B">
      <w:r w:rsidRPr="00022B9B">
        <w:t xml:space="preserve">Pour plus de renseignements, vous pouvez vous </w:t>
      </w:r>
      <w:r>
        <w:t>adresser à l’Office du Tourisme</w:t>
      </w:r>
      <w:r w:rsidRPr="00022B9B">
        <w:t xml:space="preserve"> au 04/</w:t>
      </w:r>
      <w:r w:rsidR="009441CD">
        <w:t>38.94.12</w:t>
      </w:r>
      <w:r w:rsidRPr="00022B9B">
        <w:t xml:space="preserve"> ou par courriel</w:t>
      </w:r>
      <w:r>
        <w:t> :</w:t>
      </w:r>
      <w:hyperlink r:id="rId5" w:history="1">
        <w:r w:rsidR="009441CD" w:rsidRPr="002352EE">
          <w:rPr>
            <w:rStyle w:val="Lienhypertexte"/>
          </w:rPr>
          <w:t>tourisme@esneux.be</w:t>
        </w:r>
      </w:hyperlink>
    </w:p>
    <w:p w:rsidR="00022B9B" w:rsidRPr="00022B9B" w:rsidRDefault="00022B9B" w:rsidP="00022B9B"/>
    <w:p w:rsidR="00022B9B" w:rsidRDefault="00022B9B" w:rsidP="00C2531A"/>
    <w:p w:rsidR="00022B9B" w:rsidRDefault="00022B9B" w:rsidP="00C2531A"/>
    <w:p w:rsidR="00022B9B" w:rsidRDefault="00022B9B" w:rsidP="00C2531A"/>
    <w:p w:rsidR="00022B9B" w:rsidRDefault="00022B9B" w:rsidP="00C2531A"/>
    <w:p w:rsidR="00022B9B" w:rsidRPr="00C2531A" w:rsidRDefault="00022B9B" w:rsidP="00C2531A"/>
    <w:p w:rsidR="00C2531A" w:rsidRDefault="00C2531A" w:rsidP="00A13188"/>
    <w:p w:rsidR="00A13188" w:rsidRDefault="00A13188" w:rsidP="00A13188"/>
    <w:p w:rsidR="00622CAA" w:rsidRDefault="00622CAA" w:rsidP="00A13188"/>
    <w:p w:rsidR="007E5D8C" w:rsidRDefault="007E5D8C" w:rsidP="007E5D8C">
      <w:pPr>
        <w:rPr>
          <w:color w:val="1F497D"/>
        </w:rPr>
      </w:pPr>
      <w:r w:rsidRPr="007E5D8C">
        <w:rPr>
          <w:color w:val="1F497D"/>
          <w:highlight w:val="yellow"/>
        </w:rPr>
        <w:lastRenderedPageBreak/>
        <w:t xml:space="preserve">Idée pour </w:t>
      </w:r>
      <w:proofErr w:type="spellStart"/>
      <w:r w:rsidRPr="007E5D8C">
        <w:rPr>
          <w:color w:val="1F497D"/>
          <w:highlight w:val="yellow"/>
        </w:rPr>
        <w:t>facebook</w:t>
      </w:r>
      <w:proofErr w:type="spellEnd"/>
      <w:r>
        <w:rPr>
          <w:color w:val="1F497D"/>
        </w:rPr>
        <w:t xml:space="preserve"> </w:t>
      </w:r>
    </w:p>
    <w:p w:rsidR="007E5D8C" w:rsidRPr="00274FD5" w:rsidRDefault="007E5D8C" w:rsidP="007E5D8C">
      <w:r w:rsidRPr="00274FD5">
        <w:t xml:space="preserve">L’Office du Tourisme d’Esneux recrute des étudiants pour la haute saison touristique ! </w:t>
      </w:r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7" name="Image 7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🤩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8C" w:rsidRPr="00274FD5" w:rsidRDefault="007E5D8C" w:rsidP="007E5D8C"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6" name="Image 6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👉🏻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FD5">
        <w:t xml:space="preserve">Tu as entre 18 et 21 ans ? </w:t>
      </w:r>
    </w:p>
    <w:p w:rsidR="007E5D8C" w:rsidRPr="00274FD5" w:rsidRDefault="007E5D8C" w:rsidP="007E5D8C"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5" name="Image 5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👉🏻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FD5">
        <w:t xml:space="preserve">Tu aimes notre région et rencontrer du monde ? </w:t>
      </w:r>
    </w:p>
    <w:p w:rsidR="007E5D8C" w:rsidRPr="00274FD5" w:rsidRDefault="007E5D8C" w:rsidP="007E5D8C"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4" name="Image 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👉🏻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FD5">
        <w:t xml:space="preserve">Tu es souriant(e), accueillant(e) et motivé(e) ? </w:t>
      </w:r>
    </w:p>
    <w:p w:rsidR="007E5D8C" w:rsidRPr="00274FD5" w:rsidRDefault="007E5D8C" w:rsidP="007E5D8C">
      <w:r w:rsidRPr="00274FD5">
        <w:t xml:space="preserve">Si tel est le cas, qu’attends-tu pour postuler ? </w:t>
      </w:r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3" name="Image 3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🤩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D8C" w:rsidRPr="00274FD5" w:rsidRDefault="007E5D8C" w:rsidP="007E5D8C"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2" name="Image 2" descr="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📫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FD5">
        <w:t xml:space="preserve">Envoie, dès lors, ta lettre de motivation et ton C.V. par courrier ! </w:t>
      </w:r>
    </w:p>
    <w:p w:rsidR="007E5D8C" w:rsidRPr="00274FD5" w:rsidRDefault="007E5D8C" w:rsidP="007E5D8C">
      <w:r w:rsidRPr="00274FD5">
        <w:rPr>
          <w:noProof/>
          <w:lang w:eastAsia="fr-BE"/>
        </w:rPr>
        <w:drawing>
          <wp:inline distT="0" distB="0" distL="0" distR="0">
            <wp:extent cx="152400" cy="152400"/>
            <wp:effectExtent l="0" t="0" r="0" b="0"/>
            <wp:docPr id="1" name="Image 1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👉🏻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FD5" w:rsidRPr="00274FD5">
        <w:t xml:space="preserve"> A</w:t>
      </w:r>
      <w:r w:rsidR="00274FD5" w:rsidRPr="00274FD5">
        <w:t xml:space="preserve"> l’attention du service GRH (place Jean </w:t>
      </w:r>
      <w:r w:rsidR="00274FD5">
        <w:t>d’Ardenne, 1 à 4130 ESNEUX) soit</w:t>
      </w:r>
      <w:r w:rsidR="00274FD5" w:rsidRPr="00274FD5">
        <w:t xml:space="preserve"> par mail à l’adresse courriel suivante : audrey.sauvage@esneux.be</w:t>
      </w:r>
      <w:bookmarkStart w:id="0" w:name="_GoBack"/>
      <w:bookmarkEnd w:id="0"/>
    </w:p>
    <w:p w:rsidR="007E5D8C" w:rsidRPr="00274FD5" w:rsidRDefault="007E5D8C" w:rsidP="007E5D8C">
      <w:pPr>
        <w:pStyle w:val="Paragraphedeliste"/>
        <w:numPr>
          <w:ilvl w:val="0"/>
          <w:numId w:val="1"/>
        </w:numPr>
      </w:pPr>
      <w:r w:rsidRPr="00274FD5">
        <w:t xml:space="preserve">Toutes les informations relatives au job se trouvent ci-dessous. </w:t>
      </w:r>
    </w:p>
    <w:p w:rsidR="007E5D8C" w:rsidRPr="00274FD5" w:rsidRDefault="007E5D8C" w:rsidP="007E5D8C">
      <w:pPr>
        <w:ind w:left="360"/>
      </w:pPr>
      <w:r w:rsidRPr="00274FD5">
        <w:t>Et mettre le lien de l’offre</w:t>
      </w:r>
    </w:p>
    <w:p w:rsidR="00622CAA" w:rsidRPr="00274FD5" w:rsidRDefault="00622CAA" w:rsidP="00A13188"/>
    <w:p w:rsidR="00622CAA" w:rsidRDefault="00622CAA" w:rsidP="00A13188"/>
    <w:p w:rsidR="00622CAA" w:rsidRDefault="00622CAA" w:rsidP="00A13188"/>
    <w:p w:rsidR="00622CAA" w:rsidRDefault="00622CAA" w:rsidP="00A13188"/>
    <w:p w:rsidR="00622CAA" w:rsidRDefault="00622CAA" w:rsidP="00A13188"/>
    <w:p w:rsidR="00220FC7" w:rsidRDefault="00220FC7"/>
    <w:sectPr w:rsidR="00220FC7" w:rsidSect="0098381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8pt;height:18pt" o:bullet="t">
        <v:imagedata r:id="rId1" o:title="clip_image001"/>
      </v:shape>
    </w:pict>
  </w:numPicBullet>
  <w:abstractNum w:abstractNumId="0" w15:restartNumberingAfterBreak="0">
    <w:nsid w:val="616104EE"/>
    <w:multiLevelType w:val="hybridMultilevel"/>
    <w:tmpl w:val="B82E754A"/>
    <w:lvl w:ilvl="0" w:tplc="1458D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4B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89B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94A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2FF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6484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F65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6EE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C8F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CB"/>
    <w:rsid w:val="0001143C"/>
    <w:rsid w:val="00022B9B"/>
    <w:rsid w:val="00220FC7"/>
    <w:rsid w:val="00274FD5"/>
    <w:rsid w:val="002C58F5"/>
    <w:rsid w:val="00622CAA"/>
    <w:rsid w:val="00720BD3"/>
    <w:rsid w:val="007E5D8C"/>
    <w:rsid w:val="00934FCA"/>
    <w:rsid w:val="009441CD"/>
    <w:rsid w:val="00983816"/>
    <w:rsid w:val="009E46DE"/>
    <w:rsid w:val="00A13188"/>
    <w:rsid w:val="00C2531A"/>
    <w:rsid w:val="00E97AFC"/>
    <w:rsid w:val="00F8475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07D4"/>
  <w15:chartTrackingRefBased/>
  <w15:docId w15:val="{7DE44CB8-3358-406C-8657-5EE8FB15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B9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5D8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15.png@01D761BA.9D0A059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12.png@01D761BA.9D0A059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14.png@01D761BA.9D0A0590" TargetMode="External"/><Relationship Id="rId5" Type="http://schemas.openxmlformats.org/officeDocument/2006/relationships/hyperlink" Target="mailto:tourisme@esneux.be" TargetMode="External"/><Relationship Id="rId15" Type="http://schemas.openxmlformats.org/officeDocument/2006/relationships/image" Target="cid:image016.png@01D761BA.9D0A0590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13.png@01D761BA.9D0A0590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Califice</dc:creator>
  <cp:keywords/>
  <dc:description/>
  <cp:lastModifiedBy>Katty Burgeon</cp:lastModifiedBy>
  <cp:revision>8</cp:revision>
  <dcterms:created xsi:type="dcterms:W3CDTF">2021-06-14T14:29:00Z</dcterms:created>
  <dcterms:modified xsi:type="dcterms:W3CDTF">2021-06-15T07:38:00Z</dcterms:modified>
</cp:coreProperties>
</file>